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7DC" w14:textId="79BE831E" w:rsidR="009940DD" w:rsidRDefault="00367500" w:rsidP="003371B4">
      <w:pPr>
        <w:pStyle w:val="NormalWeb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6698 sayılı Kişisel Verilerin Korunması Kanunu (bundan böyle “</w:t>
      </w:r>
      <w:r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KVK Kanunu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olarak ifade edilecektir) </w:t>
      </w:r>
      <w:r w:rsidR="00551EE9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kapsamında </w:t>
      </w:r>
      <w:r w:rsidR="00B734B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Kastamonu Üniversitesi</w:t>
      </w:r>
      <w:r w:rsidR="000F7B67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075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(bundan böyle</w:t>
      </w:r>
      <w:r w:rsidR="00817075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65EB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ÜNİVERSİTE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” olarak ifade edilecektir)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olarak, Veri Sorumlusu sıfatıyla, KVK Kanunu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kapsamında 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yer verilen diğer işleme şartlarına uygun olan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(örneğin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kanunlarda öngörülmesi veya sözleşmenin ifası için gerekli olması) haller haricinde,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aşağıda belirtilmiş bulunan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kişisel verilerinizin i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ş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lenmesi ve/veya aktarılması kapsamında aşağıdaki hususlara ilişkin açık rızanızı talep ediyoruz:</w:t>
      </w:r>
      <w:r w:rsidR="009940DD" w:rsidRPr="0061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A39E85" w14:textId="69C2E855" w:rsidR="00567080" w:rsidRPr="00567080" w:rsidRDefault="00567080" w:rsidP="003371B4">
      <w:pPr>
        <w:pStyle w:val="NormalWeb"/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080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FF0FBD" w:rsidRPr="00616700" w14:paraId="336284D6" w14:textId="77777777" w:rsidTr="00825480">
        <w:trPr>
          <w:trHeight w:val="5090"/>
        </w:trPr>
        <w:tc>
          <w:tcPr>
            <w:tcW w:w="10631" w:type="dxa"/>
          </w:tcPr>
          <w:p w14:paraId="4E468219" w14:textId="77777777" w:rsidR="00EC7825" w:rsidRDefault="00EC7825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2072D28F" w14:textId="005EC209" w:rsidR="00567080" w:rsidRPr="00616700" w:rsidRDefault="00FF0FBD" w:rsidP="003371B4">
            <w:pPr>
              <w:shd w:val="clear" w:color="auto" w:fill="FFFFFF"/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eastAsia="Times New Roman" w:cstheme="minorHAnsi"/>
                <w:lang w:eastAsia="tr-TR"/>
              </w:rPr>
              <w:t>Üniversite tarafından “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 xml:space="preserve">KVK Mevzuatı Uyarınca </w:t>
            </w:r>
            <w:r w:rsidR="00237F37">
              <w:rPr>
                <w:rFonts w:eastAsia="Times New Roman" w:cstheme="minorHAnsi"/>
                <w:b/>
                <w:bCs/>
                <w:lang w:eastAsia="tr-TR"/>
              </w:rPr>
              <w:t>Akademik Personel</w:t>
            </w:r>
            <w:r w:rsidR="003D297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>Aydınlatma Metni</w:t>
            </w:r>
            <w:r w:rsidR="00922636">
              <w:rPr>
                <w:rFonts w:eastAsia="Times New Roman" w:cstheme="minorHAnsi"/>
                <w:b/>
                <w:bCs/>
                <w:lang w:eastAsia="tr-TR"/>
              </w:rPr>
              <w:t xml:space="preserve">’’ </w:t>
            </w:r>
            <w:r w:rsidRPr="00616700">
              <w:rPr>
                <w:rFonts w:eastAsia="Times New Roman" w:cstheme="minorHAnsi"/>
                <w:color w:val="000000"/>
                <w:lang w:eastAsia="tr-TR"/>
              </w:rPr>
              <w:t>ile bilgilendirild</w:t>
            </w:r>
            <w:r w:rsidR="00647A47" w:rsidRPr="00616700">
              <w:rPr>
                <w:rFonts w:eastAsia="Times New Roman" w:cstheme="minorHAnsi"/>
                <w:color w:val="000000"/>
                <w:lang w:eastAsia="tr-TR"/>
              </w:rPr>
              <w:t>im.</w:t>
            </w:r>
            <w:r w:rsidR="00567080" w:rsidRPr="00616700">
              <w:rPr>
                <w:rFonts w:cstheme="minorHAnsi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616700" w:rsidRDefault="00E52856" w:rsidP="003371B4">
            <w:pPr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cstheme="minorHAnsi"/>
                <w:lang w:eastAsia="tr-TR"/>
              </w:rPr>
              <w:t xml:space="preserve">                                                   </w:t>
            </w:r>
          </w:p>
          <w:p w14:paraId="1711F387" w14:textId="1C8D4BC5" w:rsidR="001233CF" w:rsidRDefault="00CB7DF6" w:rsidP="003371B4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İşe alım </w:t>
            </w:r>
            <w:r w:rsidR="0058122C">
              <w:rPr>
                <w:rFonts w:eastAsia="Times New Roman" w:cstheme="minorHAnsi"/>
                <w:color w:val="000000"/>
                <w:lang w:eastAsia="tr-TR"/>
              </w:rPr>
              <w:t>sürecinde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1A4A05">
              <w:rPr>
                <w:rFonts w:eastAsia="Times New Roman" w:cstheme="minorHAnsi"/>
                <w:color w:val="000000"/>
                <w:lang w:eastAsia="tr-TR"/>
              </w:rPr>
              <w:t>sağlık raporu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bilgilerimin işlenmesine;</w:t>
            </w:r>
          </w:p>
          <w:p w14:paraId="5B13A3FD" w14:textId="7876B74A" w:rsidR="003371B4" w:rsidRPr="003371B4" w:rsidRDefault="0058122C" w:rsidP="0058122C">
            <w:pPr>
              <w:pStyle w:val="ListeParagraf"/>
              <w:shd w:val="clear" w:color="auto" w:fill="FFFFFF"/>
              <w:tabs>
                <w:tab w:val="left" w:pos="2914"/>
              </w:tabs>
              <w:spacing w:line="276" w:lineRule="auto"/>
              <w:ind w:left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ab/>
            </w:r>
          </w:p>
          <w:p w14:paraId="69B75E6B" w14:textId="1205D160" w:rsidR="00CC70BC" w:rsidRDefault="00CB7DF6" w:rsidP="0058122C">
            <w:pPr>
              <w:spacing w:line="276" w:lineRule="auto"/>
              <w:jc w:val="both"/>
              <w:rPr>
                <w:rFonts w:eastAsia="Arial" w:cstheme="minorHAnsi"/>
              </w:rPr>
            </w:pP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2B77A75F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10372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2945B" id="Dikdörtgen 1" o:spid="_x0000_s1026" style="position:absolute;margin-left:83.95pt;margin-top:.8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CUZhZf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612F9C5A">
                      <wp:simplePos x="0" y="0"/>
                      <wp:positionH relativeFrom="column">
                        <wp:posOffset>3698028</wp:posOffset>
                      </wp:positionH>
                      <wp:positionV relativeFrom="paragraph">
                        <wp:posOffset>11430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B0922" id="Dikdörtgen 4" o:spid="_x0000_s1026" style="position:absolute;margin-left:291.2pt;margin-top:.9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exbS&#10;m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616700" w:rsidRPr="00616700">
              <w:rPr>
                <w:rFonts w:eastAsia="Arial" w:cstheme="minorHAnsi"/>
              </w:rPr>
              <w:t xml:space="preserve">                                        Açık rıza veriyorum.                                                Açık rıza vermiyorum.</w:t>
            </w:r>
          </w:p>
          <w:p w14:paraId="2E1B46CB" w14:textId="77777777" w:rsidR="00825480" w:rsidRDefault="00825480" w:rsidP="0058122C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2EC1504C" w14:textId="49322E34" w:rsidR="00825480" w:rsidRDefault="00825480" w:rsidP="0058122C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117976C5" w14:textId="77777777" w:rsidR="00FF0FBD" w:rsidRDefault="00FF0FBD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7B83F42B" w14:textId="77777777" w:rsidR="0058122C" w:rsidRDefault="0058122C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461E3C8F" w14:textId="5D35FEFC" w:rsidR="00FA7736" w:rsidRPr="00616700" w:rsidRDefault="00FA7736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</w:tc>
      </w:tr>
    </w:tbl>
    <w:p w14:paraId="0BE6D6B5" w14:textId="1B679554" w:rsidR="002464B3" w:rsidRPr="00616700" w:rsidRDefault="002464B3" w:rsidP="003371B4">
      <w:pPr>
        <w:pStyle w:val="DzMetin"/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616700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1442"/>
        <w:gridCol w:w="5212"/>
      </w:tblGrid>
      <w:tr w:rsidR="004C10ED" w:rsidRPr="00616700" w14:paraId="74E8E719" w14:textId="77777777" w:rsidTr="003D2976">
        <w:trPr>
          <w:gridBefore w:val="1"/>
          <w:gridAfter w:val="1"/>
          <w:wBefore w:w="142" w:type="dxa"/>
          <w:wAfter w:w="5212" w:type="dxa"/>
          <w:trHeight w:val="373"/>
        </w:trPr>
        <w:tc>
          <w:tcPr>
            <w:tcW w:w="10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 xml:space="preserve">İlgili Kişi </w:t>
            </w:r>
          </w:p>
        </w:tc>
      </w:tr>
      <w:tr w:rsidR="004C10ED" w:rsidRPr="00616700" w14:paraId="6B4A6B90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A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  <w:r w:rsidRPr="00616700">
              <w:rPr>
                <w:rFonts w:eastAsia="Arial" w:cstheme="minorHAnsi"/>
                <w:spacing w:val="-2"/>
                <w:sz w:val="22"/>
                <w:szCs w:val="22"/>
              </w:rPr>
              <w:t xml:space="preserve"> </w:t>
            </w:r>
            <w:r w:rsidRPr="00616700">
              <w:rPr>
                <w:rFonts w:eastAsia="Arial" w:cstheme="minorHAnsi"/>
                <w:sz w:val="22"/>
                <w:szCs w:val="22"/>
              </w:rPr>
              <w:t>S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o</w:t>
            </w:r>
            <w:r w:rsidRPr="00616700">
              <w:rPr>
                <w:rFonts w:eastAsia="Arial" w:cstheme="minorHAnsi"/>
                <w:spacing w:val="-1"/>
                <w:sz w:val="22"/>
                <w:szCs w:val="22"/>
              </w:rPr>
              <w:t>y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ad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0959F08E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2EEB0635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71616B39" w14:textId="77777777" w:rsidTr="003D2976">
        <w:trPr>
          <w:gridBefore w:val="1"/>
          <w:gridAfter w:val="1"/>
          <w:wBefore w:w="142" w:type="dxa"/>
          <w:wAfter w:w="5212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65621F4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4C10ED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4E338A" w:rsidRDefault="004C10ED" w:rsidP="003371B4">
            <w:pPr>
              <w:spacing w:line="276" w:lineRule="auto"/>
              <w:ind w:left="176" w:right="-20" w:hanging="112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4E338A" w:rsidRDefault="004C10ED" w:rsidP="003371B4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4E338A" w:rsidRDefault="004C10ED" w:rsidP="003371B4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FBB1B65" w14:textId="77777777" w:rsidR="009940DD" w:rsidRPr="004C10ED" w:rsidRDefault="009940DD" w:rsidP="003371B4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9940DD" w:rsidRPr="004C10ED" w:rsidSect="00167049">
      <w:headerReference w:type="default" r:id="rId7"/>
      <w:footerReference w:type="default" r:id="rId8"/>
      <w:pgSz w:w="11900" w:h="16840"/>
      <w:pgMar w:top="1417" w:right="701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ED65" w14:textId="77777777" w:rsidR="007C0B17" w:rsidRDefault="007C0B17" w:rsidP="009940DD">
      <w:r>
        <w:separator/>
      </w:r>
    </w:p>
  </w:endnote>
  <w:endnote w:type="continuationSeparator" w:id="0">
    <w:p w14:paraId="1B844C35" w14:textId="77777777" w:rsidR="007C0B17" w:rsidRDefault="007C0B17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7DAD" w14:textId="42FC9300" w:rsidR="00427B3B" w:rsidRPr="00EC7825" w:rsidRDefault="0058122C" w:rsidP="0058122C">
    <w:pPr>
      <w:pStyle w:val="AltBilgi"/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 xml:space="preserve">                                                  </w:t>
    </w:r>
    <w:r w:rsidR="00825480">
      <w:rPr>
        <w:rFonts w:cstheme="minorHAnsi"/>
        <w:sz w:val="22"/>
        <w:szCs w:val="22"/>
      </w:rPr>
      <w:t xml:space="preserve"> </w:t>
    </w:r>
    <w:r>
      <w:rPr>
        <w:rFonts w:cstheme="minorHAnsi"/>
        <w:sz w:val="22"/>
        <w:szCs w:val="22"/>
      </w:rPr>
      <w:t xml:space="preserve">                 </w:t>
    </w:r>
    <w:r w:rsidR="00427B3B" w:rsidRPr="00EC7825">
      <w:rPr>
        <w:rFonts w:cstheme="minorHAnsi"/>
        <w:sz w:val="22"/>
        <w:szCs w:val="22"/>
      </w:rPr>
      <w:t xml:space="preserve">Sayfa 1/1                          </w:t>
    </w:r>
    <w:r w:rsidR="00825480">
      <w:rPr>
        <w:rFonts w:cstheme="minorHAnsi"/>
        <w:sz w:val="22"/>
        <w:szCs w:val="22"/>
      </w:rPr>
      <w:t xml:space="preserve">   </w:t>
    </w:r>
    <w:r>
      <w:rPr>
        <w:rFonts w:cstheme="minorHAnsi"/>
        <w:sz w:val="22"/>
        <w:szCs w:val="22"/>
      </w:rPr>
      <w:t xml:space="preserve">            </w:t>
    </w:r>
    <w:r w:rsidR="00EC7825">
      <w:rPr>
        <w:rFonts w:cstheme="minorHAnsi"/>
        <w:sz w:val="22"/>
        <w:szCs w:val="22"/>
      </w:rPr>
      <w:t xml:space="preserve">      </w:t>
    </w:r>
    <w:r w:rsidR="00427B3B" w:rsidRPr="00EC7825">
      <w:rPr>
        <w:rFonts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9516" w14:textId="77777777" w:rsidR="007C0B17" w:rsidRDefault="007C0B17" w:rsidP="009940DD">
      <w:r>
        <w:separator/>
      </w:r>
    </w:p>
  </w:footnote>
  <w:footnote w:type="continuationSeparator" w:id="0">
    <w:p w14:paraId="62640F00" w14:textId="77777777" w:rsidR="007C0B17" w:rsidRDefault="007C0B17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6B7" w14:textId="5F3B1734" w:rsidR="003D2976" w:rsidRDefault="003D2976" w:rsidP="00167049">
    <w:pPr>
      <w:pStyle w:val="stBilgi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                          </w:t>
    </w:r>
  </w:p>
  <w:p w14:paraId="2D76538D" w14:textId="3A31049E" w:rsidR="00E52856" w:rsidRDefault="00B734BA" w:rsidP="00B734B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KASTAMONU </w:t>
    </w:r>
    <w:r w:rsidR="0058122C">
      <w:rPr>
        <w:rFonts w:cstheme="minorHAnsi"/>
        <w:b/>
        <w:bCs/>
        <w:sz w:val="32"/>
        <w:szCs w:val="32"/>
      </w:rPr>
      <w:t>ÜNİVERSİTESİ</w:t>
    </w:r>
  </w:p>
  <w:p w14:paraId="45DA16AF" w14:textId="310F3CEA" w:rsidR="002464B3" w:rsidRPr="007A43DA" w:rsidRDefault="00237F37" w:rsidP="00B734BA">
    <w:pPr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AKADEMİK PERSONEL</w:t>
    </w:r>
    <w:r w:rsidR="00567080" w:rsidRPr="007A43DA">
      <w:rPr>
        <w:rFonts w:cstheme="minorHAnsi"/>
        <w:b/>
        <w:bCs/>
        <w:sz w:val="32"/>
        <w:szCs w:val="32"/>
      </w:rPr>
      <w:t xml:space="preserve"> 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3A6A"/>
    <w:rsid w:val="000430AB"/>
    <w:rsid w:val="00061E42"/>
    <w:rsid w:val="000771F0"/>
    <w:rsid w:val="00090137"/>
    <w:rsid w:val="000A51E2"/>
    <w:rsid w:val="000B09DD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62FE"/>
    <w:rsid w:val="00177BB5"/>
    <w:rsid w:val="00181F4C"/>
    <w:rsid w:val="001A4A05"/>
    <w:rsid w:val="002101C5"/>
    <w:rsid w:val="002169A1"/>
    <w:rsid w:val="00221EA8"/>
    <w:rsid w:val="00231940"/>
    <w:rsid w:val="00237F37"/>
    <w:rsid w:val="002464B3"/>
    <w:rsid w:val="00314CC4"/>
    <w:rsid w:val="00333BE6"/>
    <w:rsid w:val="003371B4"/>
    <w:rsid w:val="00337DDB"/>
    <w:rsid w:val="00350C96"/>
    <w:rsid w:val="00367500"/>
    <w:rsid w:val="0037434B"/>
    <w:rsid w:val="003812D0"/>
    <w:rsid w:val="0038646E"/>
    <w:rsid w:val="0038656E"/>
    <w:rsid w:val="00393DC9"/>
    <w:rsid w:val="003D2976"/>
    <w:rsid w:val="003D3FEF"/>
    <w:rsid w:val="004135EB"/>
    <w:rsid w:val="00413E3F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338A"/>
    <w:rsid w:val="004E3E7D"/>
    <w:rsid w:val="0051164A"/>
    <w:rsid w:val="005162DF"/>
    <w:rsid w:val="00534459"/>
    <w:rsid w:val="005428F9"/>
    <w:rsid w:val="0054743A"/>
    <w:rsid w:val="00551EE9"/>
    <w:rsid w:val="00554725"/>
    <w:rsid w:val="00567080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47A47"/>
    <w:rsid w:val="00647BA6"/>
    <w:rsid w:val="006607DE"/>
    <w:rsid w:val="00660972"/>
    <w:rsid w:val="00667462"/>
    <w:rsid w:val="006843A0"/>
    <w:rsid w:val="00684D7E"/>
    <w:rsid w:val="00712321"/>
    <w:rsid w:val="007237B7"/>
    <w:rsid w:val="007421F3"/>
    <w:rsid w:val="007743B1"/>
    <w:rsid w:val="007818E4"/>
    <w:rsid w:val="007A43DA"/>
    <w:rsid w:val="007A51D6"/>
    <w:rsid w:val="007A7810"/>
    <w:rsid w:val="007C0B17"/>
    <w:rsid w:val="007F0436"/>
    <w:rsid w:val="00803695"/>
    <w:rsid w:val="00817075"/>
    <w:rsid w:val="00821F7E"/>
    <w:rsid w:val="00825480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9103E8"/>
    <w:rsid w:val="00922636"/>
    <w:rsid w:val="00923084"/>
    <w:rsid w:val="00932845"/>
    <w:rsid w:val="00966737"/>
    <w:rsid w:val="00976051"/>
    <w:rsid w:val="009940DD"/>
    <w:rsid w:val="009E4C15"/>
    <w:rsid w:val="009F59BD"/>
    <w:rsid w:val="009F64DE"/>
    <w:rsid w:val="009F69B1"/>
    <w:rsid w:val="00A07CD8"/>
    <w:rsid w:val="00A10A18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F6938"/>
    <w:rsid w:val="00B02E9A"/>
    <w:rsid w:val="00B205E5"/>
    <w:rsid w:val="00B217A2"/>
    <w:rsid w:val="00B35287"/>
    <w:rsid w:val="00B35C67"/>
    <w:rsid w:val="00B60E9A"/>
    <w:rsid w:val="00B70880"/>
    <w:rsid w:val="00B734BA"/>
    <w:rsid w:val="00BB12DD"/>
    <w:rsid w:val="00BC574A"/>
    <w:rsid w:val="00BE67B2"/>
    <w:rsid w:val="00BF2E80"/>
    <w:rsid w:val="00C3405D"/>
    <w:rsid w:val="00C57436"/>
    <w:rsid w:val="00C7352F"/>
    <w:rsid w:val="00C86627"/>
    <w:rsid w:val="00CA4B50"/>
    <w:rsid w:val="00CB7DF6"/>
    <w:rsid w:val="00CC70BC"/>
    <w:rsid w:val="00CF15A4"/>
    <w:rsid w:val="00D005FE"/>
    <w:rsid w:val="00D411B7"/>
    <w:rsid w:val="00D43FA2"/>
    <w:rsid w:val="00D44207"/>
    <w:rsid w:val="00D47D5B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1251C"/>
    <w:rsid w:val="00E1631A"/>
    <w:rsid w:val="00E17278"/>
    <w:rsid w:val="00E52601"/>
    <w:rsid w:val="00E52856"/>
    <w:rsid w:val="00E96D36"/>
    <w:rsid w:val="00EA0964"/>
    <w:rsid w:val="00EA3FAD"/>
    <w:rsid w:val="00EC15FC"/>
    <w:rsid w:val="00EC750B"/>
    <w:rsid w:val="00EC7825"/>
    <w:rsid w:val="00ED377A"/>
    <w:rsid w:val="00F03BAA"/>
    <w:rsid w:val="00F071F3"/>
    <w:rsid w:val="00F455EE"/>
    <w:rsid w:val="00F5309C"/>
    <w:rsid w:val="00F93A5D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97</cp:revision>
  <dcterms:created xsi:type="dcterms:W3CDTF">2020-05-04T19:06:00Z</dcterms:created>
  <dcterms:modified xsi:type="dcterms:W3CDTF">2021-12-09T19:15:00Z</dcterms:modified>
</cp:coreProperties>
</file>