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9044" w14:textId="77777777" w:rsidR="006835E3" w:rsidRPr="006835E3" w:rsidRDefault="006835E3" w:rsidP="00C94832">
      <w:pPr>
        <w:spacing w:line="276" w:lineRule="auto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</w:p>
    <w:p w14:paraId="5307C434" w14:textId="677E1B24" w:rsidR="00C94832" w:rsidRPr="006835E3" w:rsidRDefault="00427003" w:rsidP="00C94832">
      <w:pPr>
        <w:spacing w:line="276" w:lineRule="auto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>
        <w:rPr>
          <w:rFonts w:ascii="Tahoma" w:hAnsi="Tahoma" w:cs="Tahoma"/>
          <w:b/>
          <w:bCs/>
          <w:color w:val="FF0000"/>
          <w:sz w:val="26"/>
          <w:szCs w:val="26"/>
        </w:rPr>
        <w:t>HAYVAN DENEYLERİ YEREL ETİK KURUL (HADYEK)</w:t>
      </w:r>
    </w:p>
    <w:p w14:paraId="208080CB" w14:textId="6D63C308" w:rsidR="007F2748" w:rsidRPr="006835E3" w:rsidRDefault="005F1E89" w:rsidP="00A52ECE">
      <w:pPr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6835E3">
        <w:rPr>
          <w:rFonts w:ascii="Tahoma" w:hAnsi="Tahoma" w:cs="Tahoma"/>
          <w:b/>
          <w:bCs/>
          <w:sz w:val="26"/>
          <w:szCs w:val="26"/>
        </w:rPr>
        <w:t>Doküman</w:t>
      </w:r>
      <w:r w:rsidR="008912EA" w:rsidRPr="006835E3">
        <w:rPr>
          <w:rFonts w:ascii="Tahoma" w:hAnsi="Tahoma" w:cs="Tahoma"/>
          <w:b/>
          <w:bCs/>
          <w:sz w:val="26"/>
          <w:szCs w:val="26"/>
        </w:rPr>
        <w:t>tasyonun</w:t>
      </w:r>
      <w:r w:rsidRPr="006835E3">
        <w:rPr>
          <w:rFonts w:ascii="Tahoma" w:hAnsi="Tahoma" w:cs="Tahoma"/>
          <w:b/>
          <w:bCs/>
          <w:sz w:val="26"/>
          <w:szCs w:val="26"/>
        </w:rPr>
        <w:t xml:space="preserve"> Kullanımı Hakkında</w:t>
      </w:r>
    </w:p>
    <w:p w14:paraId="55FD9806" w14:textId="41303D99" w:rsidR="00E56DD1" w:rsidRPr="006835E3" w:rsidRDefault="006835E3" w:rsidP="006835E3">
      <w:pPr>
        <w:pStyle w:val="ListeParagraf"/>
        <w:spacing w:line="276" w:lineRule="auto"/>
        <w:ind w:left="0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 w:rsidRPr="006835E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1- </w:t>
      </w:r>
      <w:r w:rsidR="00427003" w:rsidRPr="00427003">
        <w:rPr>
          <w:rFonts w:ascii="Tahoma" w:hAnsi="Tahoma" w:cs="Tahoma"/>
          <w:b/>
          <w:bCs/>
          <w:color w:val="4472C4" w:themeColor="accent1"/>
          <w:sz w:val="24"/>
          <w:szCs w:val="24"/>
        </w:rPr>
        <w:t>KVK Mevzuatı Uyarınca Hayvan Deneyleri Yerel Etik Kurul İlgili Kişi Aydınlatma Metni</w:t>
      </w:r>
      <w:r w:rsidR="00427003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</w:t>
      </w:r>
      <w:r w:rsidR="00E56DD1" w:rsidRPr="006835E3">
        <w:rPr>
          <w:rFonts w:ascii="Tahoma" w:hAnsi="Tahoma" w:cs="Tahoma"/>
          <w:b/>
          <w:bCs/>
          <w:color w:val="4472C4" w:themeColor="accent1"/>
          <w:sz w:val="24"/>
          <w:szCs w:val="24"/>
        </w:rPr>
        <w:t>:</w:t>
      </w:r>
    </w:p>
    <w:p w14:paraId="3F30BE23" w14:textId="77777777" w:rsidR="006835E3" w:rsidRPr="006835E3" w:rsidRDefault="006835E3" w:rsidP="006835E3">
      <w:pPr>
        <w:pStyle w:val="ListeParagraf"/>
        <w:spacing w:after="0" w:line="276" w:lineRule="auto"/>
        <w:ind w:left="0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</w:p>
    <w:p w14:paraId="43BBBAED" w14:textId="1627024B" w:rsidR="006835E3" w:rsidRPr="006835E3" w:rsidRDefault="00427003" w:rsidP="006835E3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Hayvan Deneyleri Yerel Etik Kurulu Başvuru Süreci ve HADYEK Kararı Sonuç Raporu </w:t>
      </w:r>
      <w:r w:rsidR="000B5384">
        <w:rPr>
          <w:rFonts w:ascii="Tahoma" w:hAnsi="Tahoma" w:cs="Tahoma"/>
          <w:sz w:val="24"/>
          <w:szCs w:val="24"/>
        </w:rPr>
        <w:t>Süreci kapsamında</w:t>
      </w:r>
      <w:r w:rsidR="006835E3" w:rsidRPr="006835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kişisel verilerini talep ettiğiniz ilgili kişiler için</w:t>
      </w:r>
      <w:r w:rsidR="006835E3" w:rsidRPr="006835E3">
        <w:rPr>
          <w:rFonts w:ascii="Tahoma" w:hAnsi="Tahoma" w:cs="Tahoma"/>
          <w:sz w:val="24"/>
          <w:szCs w:val="24"/>
        </w:rPr>
        <w:t xml:space="preserve"> hazırlandı. Metnin sonunda yer alan ilgili kişi imza kısmı</w:t>
      </w:r>
      <w:r>
        <w:rPr>
          <w:rFonts w:ascii="Tahoma" w:hAnsi="Tahoma" w:cs="Tahoma"/>
          <w:sz w:val="24"/>
          <w:szCs w:val="24"/>
        </w:rPr>
        <w:t xml:space="preserve"> bu</w:t>
      </w:r>
      <w:r w:rsidR="006835E3" w:rsidRPr="006835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iki süreçte kişisel verilerini talep ettiğiniz ilgili kişi</w:t>
      </w:r>
      <w:r w:rsidR="006835E3" w:rsidRPr="006835E3">
        <w:rPr>
          <w:rFonts w:ascii="Tahoma" w:hAnsi="Tahoma" w:cs="Tahoma"/>
          <w:sz w:val="24"/>
          <w:szCs w:val="24"/>
        </w:rPr>
        <w:t xml:space="preserve"> tarafından doldurulmalıdır. Fakat, ilgili kişi imza kısmını doldurmak istemeyen </w:t>
      </w:r>
      <w:r>
        <w:rPr>
          <w:rFonts w:ascii="Tahoma" w:hAnsi="Tahoma" w:cs="Tahoma"/>
          <w:sz w:val="24"/>
          <w:szCs w:val="24"/>
        </w:rPr>
        <w:t>kişilerin</w:t>
      </w:r>
      <w:r w:rsidR="001666F0">
        <w:rPr>
          <w:rFonts w:ascii="Tahoma" w:hAnsi="Tahoma" w:cs="Tahoma"/>
          <w:sz w:val="24"/>
          <w:szCs w:val="24"/>
        </w:rPr>
        <w:t xml:space="preserve"> olm</w:t>
      </w:r>
      <w:r w:rsidR="006835E3" w:rsidRPr="006835E3">
        <w:rPr>
          <w:rFonts w:ascii="Tahoma" w:hAnsi="Tahoma" w:cs="Tahoma"/>
          <w:sz w:val="24"/>
          <w:szCs w:val="24"/>
        </w:rPr>
        <w:t xml:space="preserve">ası durumunda, Üniversite veri sorumlusu olduğu için ve ispat yükümlülüğünü yerine getirebilmesi için, metnin sonunda yer alan boş bir alana </w:t>
      </w:r>
      <w:r>
        <w:rPr>
          <w:rFonts w:ascii="Tahoma" w:hAnsi="Tahoma" w:cs="Tahoma"/>
          <w:sz w:val="24"/>
          <w:szCs w:val="24"/>
        </w:rPr>
        <w:t>ilgili kişi</w:t>
      </w:r>
      <w:r w:rsidR="006835E3" w:rsidRPr="006835E3">
        <w:rPr>
          <w:rFonts w:ascii="Tahoma" w:hAnsi="Tahoma" w:cs="Tahoma"/>
          <w:sz w:val="24"/>
          <w:szCs w:val="24"/>
        </w:rPr>
        <w:t xml:space="preserve"> tarafından ‘‘Okudum ve anladım.’’ ya da ‘’Bir nüshasını elden teslim aldım.’’ şeklinde yazılmalı, </w:t>
      </w:r>
      <w:r>
        <w:rPr>
          <w:rFonts w:ascii="Tahoma" w:hAnsi="Tahoma" w:cs="Tahoma"/>
          <w:sz w:val="24"/>
          <w:szCs w:val="24"/>
        </w:rPr>
        <w:t>ilgili kişi</w:t>
      </w:r>
      <w:r w:rsidR="006835E3" w:rsidRPr="006835E3">
        <w:rPr>
          <w:rFonts w:ascii="Tahoma" w:hAnsi="Tahoma" w:cs="Tahoma"/>
          <w:sz w:val="24"/>
          <w:szCs w:val="24"/>
        </w:rPr>
        <w:t xml:space="preserve"> tarafından imzalanmalı ve tarih atılmalıdır, sizin tarafınızdan da bu metin kayıt altına alınmalıdır. Bir nüshasını da </w:t>
      </w:r>
      <w:r>
        <w:rPr>
          <w:rFonts w:ascii="Tahoma" w:hAnsi="Tahoma" w:cs="Tahoma"/>
          <w:sz w:val="24"/>
          <w:szCs w:val="24"/>
        </w:rPr>
        <w:t>ilgili kişiye</w:t>
      </w:r>
      <w:r w:rsidR="006835E3" w:rsidRPr="006835E3">
        <w:rPr>
          <w:rFonts w:ascii="Tahoma" w:hAnsi="Tahoma" w:cs="Tahoma"/>
          <w:sz w:val="24"/>
          <w:szCs w:val="24"/>
        </w:rPr>
        <w:t xml:space="preserve"> teslim etmelisiniz.</w:t>
      </w:r>
    </w:p>
    <w:p w14:paraId="43EEB44C" w14:textId="77777777" w:rsidR="006835E3" w:rsidRPr="006835E3" w:rsidRDefault="006835E3" w:rsidP="00A52EC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6835E3" w:rsidRPr="006835E3" w:rsidSect="00427003">
      <w:pgSz w:w="11906" w:h="16838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60E"/>
    <w:multiLevelType w:val="hybridMultilevel"/>
    <w:tmpl w:val="107E344E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D5966"/>
    <w:multiLevelType w:val="hybridMultilevel"/>
    <w:tmpl w:val="675464AC"/>
    <w:lvl w:ilvl="0" w:tplc="7E84F51E">
      <w:start w:val="1"/>
      <w:numFmt w:val="decimal"/>
      <w:lvlText w:val="%1."/>
      <w:lvlJc w:val="left"/>
      <w:pPr>
        <w:ind w:left="720" w:hanging="360"/>
      </w:pPr>
      <w:rPr>
        <w:color w:val="4472C4" w:themeColor="accen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60D7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0BC"/>
    <w:multiLevelType w:val="hybridMultilevel"/>
    <w:tmpl w:val="FBC0966C"/>
    <w:lvl w:ilvl="0" w:tplc="45F8C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595C"/>
    <w:multiLevelType w:val="hybridMultilevel"/>
    <w:tmpl w:val="EE72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B44EC"/>
    <w:multiLevelType w:val="hybridMultilevel"/>
    <w:tmpl w:val="A54CD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4FAE"/>
    <w:multiLevelType w:val="hybridMultilevel"/>
    <w:tmpl w:val="2F7861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6B32"/>
    <w:multiLevelType w:val="hybridMultilevel"/>
    <w:tmpl w:val="419A2F0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BA"/>
    <w:rsid w:val="000B5384"/>
    <w:rsid w:val="001029B7"/>
    <w:rsid w:val="001666F0"/>
    <w:rsid w:val="002021BB"/>
    <w:rsid w:val="00343298"/>
    <w:rsid w:val="00427003"/>
    <w:rsid w:val="00503308"/>
    <w:rsid w:val="005119B1"/>
    <w:rsid w:val="005D0BBF"/>
    <w:rsid w:val="005F1E89"/>
    <w:rsid w:val="00666872"/>
    <w:rsid w:val="006835E3"/>
    <w:rsid w:val="007F2748"/>
    <w:rsid w:val="00875EFE"/>
    <w:rsid w:val="008912EA"/>
    <w:rsid w:val="008B5609"/>
    <w:rsid w:val="009136FF"/>
    <w:rsid w:val="00980337"/>
    <w:rsid w:val="009D34A9"/>
    <w:rsid w:val="00A52ECE"/>
    <w:rsid w:val="00A874A3"/>
    <w:rsid w:val="00AF60E9"/>
    <w:rsid w:val="00B04009"/>
    <w:rsid w:val="00BB1321"/>
    <w:rsid w:val="00C9368E"/>
    <w:rsid w:val="00C94832"/>
    <w:rsid w:val="00CA738B"/>
    <w:rsid w:val="00CC2E27"/>
    <w:rsid w:val="00D228BA"/>
    <w:rsid w:val="00D9695B"/>
    <w:rsid w:val="00E11D31"/>
    <w:rsid w:val="00E56DD1"/>
    <w:rsid w:val="00E5745A"/>
    <w:rsid w:val="00E66DBE"/>
    <w:rsid w:val="00E84A66"/>
    <w:rsid w:val="00EA2844"/>
    <w:rsid w:val="00EB308C"/>
    <w:rsid w:val="00EF1BDF"/>
    <w:rsid w:val="00F24BB7"/>
    <w:rsid w:val="00F52D90"/>
    <w:rsid w:val="00F6647A"/>
    <w:rsid w:val="00F83792"/>
    <w:rsid w:val="00F91697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DC04"/>
  <w15:chartTrackingRefBased/>
  <w15:docId w15:val="{B425ADC0-08A4-4DD0-99B7-35352037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28B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033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1E8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668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BALKANLI</dc:creator>
  <cp:keywords/>
  <dc:description/>
  <cp:lastModifiedBy>MERVE BALKANLI</cp:lastModifiedBy>
  <cp:revision>52</cp:revision>
  <dcterms:created xsi:type="dcterms:W3CDTF">2021-02-17T06:43:00Z</dcterms:created>
  <dcterms:modified xsi:type="dcterms:W3CDTF">2021-12-01T19:48:00Z</dcterms:modified>
</cp:coreProperties>
</file>